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C504" w14:textId="77777777" w:rsidR="00B36217" w:rsidRDefault="007A415A">
      <w:pPr>
        <w:pStyle w:val="Titolo1"/>
        <w:spacing w:before="68" w:line="276" w:lineRule="exact"/>
        <w:jc w:val="center"/>
      </w:pPr>
      <w:r>
        <w:t>reclamo avverso la graduatoria interna</w:t>
      </w:r>
    </w:p>
    <w:p w14:paraId="2B4DF635" w14:textId="77777777" w:rsidR="00B36217" w:rsidRDefault="007A415A">
      <w:pPr>
        <w:spacing w:line="230" w:lineRule="exact"/>
        <w:ind w:left="404" w:right="413"/>
        <w:jc w:val="center"/>
        <w:rPr>
          <w:i/>
          <w:sz w:val="20"/>
        </w:rPr>
      </w:pPr>
      <w:r>
        <w:rPr>
          <w:i/>
          <w:sz w:val="20"/>
        </w:rPr>
        <w:t>(da compilare avverso la graduatoria redatta dal Dirigente Scolastico per l’individuazione dei soprannumerari)</w:t>
      </w:r>
    </w:p>
    <w:p w14:paraId="68EB1B3B" w14:textId="77777777" w:rsidR="00B36217" w:rsidRDefault="00B36217">
      <w:pPr>
        <w:pStyle w:val="Corpotesto"/>
        <w:ind w:left="0"/>
        <w:rPr>
          <w:i/>
          <w:sz w:val="22"/>
        </w:rPr>
      </w:pPr>
    </w:p>
    <w:p w14:paraId="1E808751" w14:textId="77777777" w:rsidR="00B36217" w:rsidRDefault="00B36217">
      <w:pPr>
        <w:pStyle w:val="Corpotesto"/>
        <w:spacing w:before="7"/>
        <w:ind w:left="0"/>
        <w:rPr>
          <w:i/>
          <w:sz w:val="18"/>
        </w:rPr>
      </w:pPr>
    </w:p>
    <w:p w14:paraId="2DEA397A" w14:textId="77777777" w:rsidR="001438E1" w:rsidRDefault="007A415A" w:rsidP="001438E1">
      <w:pPr>
        <w:pStyle w:val="Titolo1"/>
        <w:ind w:left="0" w:right="105"/>
        <w:jc w:val="right"/>
      </w:pPr>
      <w:r>
        <w:t>Al Dirigente Scolastico</w:t>
      </w:r>
    </w:p>
    <w:p w14:paraId="43D402F2" w14:textId="5C53E804" w:rsidR="00B36217" w:rsidRDefault="007A415A" w:rsidP="001438E1">
      <w:pPr>
        <w:pStyle w:val="Titolo1"/>
        <w:ind w:left="0" w:right="105"/>
        <w:jc w:val="right"/>
      </w:pPr>
      <w:r>
        <w:t xml:space="preserve"> </w:t>
      </w:r>
      <w:r w:rsidR="001438E1">
        <w:t xml:space="preserve">dell’Istituto Comprensivo </w:t>
      </w:r>
      <w:r w:rsidR="00E075B2">
        <w:t>IAC Giovanni XXIII Recale</w:t>
      </w:r>
    </w:p>
    <w:p w14:paraId="22812A2F" w14:textId="77777777" w:rsidR="001438E1" w:rsidRDefault="001438E1" w:rsidP="001438E1">
      <w:pPr>
        <w:spacing w:line="720" w:lineRule="auto"/>
        <w:ind w:right="129"/>
        <w:rPr>
          <w:b/>
          <w:sz w:val="24"/>
        </w:rPr>
      </w:pPr>
    </w:p>
    <w:p w14:paraId="3781D38F" w14:textId="52BC727E" w:rsidR="00B36217" w:rsidRDefault="007A415A" w:rsidP="001438E1">
      <w:pPr>
        <w:spacing w:line="720" w:lineRule="auto"/>
        <w:ind w:right="129"/>
        <w:jc w:val="right"/>
        <w:rPr>
          <w:b/>
          <w:sz w:val="24"/>
        </w:rPr>
      </w:pPr>
      <w:r>
        <w:rPr>
          <w:b/>
          <w:sz w:val="24"/>
        </w:rPr>
        <w:t xml:space="preserve">Oggetto: Reclamo </w:t>
      </w:r>
      <w:r>
        <w:rPr>
          <w:b/>
          <w:sz w:val="24"/>
        </w:rPr>
        <w:t>avverso la graduatoria d’Istituto per individuazione dei soprannumerari</w:t>
      </w:r>
    </w:p>
    <w:p w14:paraId="0A9DE008" w14:textId="77777777" w:rsidR="00B36217" w:rsidRDefault="007A415A">
      <w:pPr>
        <w:pStyle w:val="Corpotesto"/>
        <w:tabs>
          <w:tab w:val="left" w:pos="8473"/>
        </w:tabs>
        <w:spacing w:line="271" w:lineRule="exact"/>
        <w:jc w:val="both"/>
      </w:pPr>
      <w:r>
        <w:rPr>
          <w:u w:val="single"/>
        </w:rPr>
        <w:t xml:space="preserve">    </w:t>
      </w:r>
      <w:r>
        <w:t>l</w:t>
      </w:r>
      <w:r>
        <w:rPr>
          <w:u w:val="single"/>
        </w:rPr>
        <w:t xml:space="preserve">  </w:t>
      </w:r>
      <w:r>
        <w:rPr>
          <w:spacing w:val="55"/>
          <w:u w:val="single"/>
        </w:rPr>
        <w:t xml:space="preserve"> </w:t>
      </w:r>
      <w:r>
        <w:t>sottoscritt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   nato/a  </w:t>
      </w:r>
      <w:r>
        <w:rPr>
          <w:spacing w:val="44"/>
        </w:rPr>
        <w:t xml:space="preserve"> </w:t>
      </w:r>
      <w:r>
        <w:t>a</w:t>
      </w:r>
    </w:p>
    <w:p w14:paraId="2CDE9041" w14:textId="05BA3A2E" w:rsidR="007A415A" w:rsidRDefault="007A415A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4"/>
        </w:tabs>
        <w:spacing w:before="141" w:line="360" w:lineRule="auto"/>
        <w:ind w:right="10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residente</w:t>
      </w:r>
      <w:r>
        <w:rPr>
          <w:spacing w:val="2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-8"/>
        </w:rPr>
        <w:t xml:space="preserve">in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titolare c/o codesta Istituzione Scolastica  con  la</w:t>
      </w:r>
    </w:p>
    <w:p w14:paraId="65A84688" w14:textId="10C43FC2" w:rsidR="00B36217" w:rsidRDefault="007A415A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4"/>
        </w:tabs>
        <w:spacing w:before="141" w:line="360" w:lineRule="auto"/>
        <w:ind w:right="105"/>
        <w:jc w:val="both"/>
      </w:pPr>
      <w:r>
        <w:rPr>
          <w:u w:val="single"/>
        </w:rPr>
        <w:t xml:space="preserve">CL                </w:t>
      </w:r>
      <w:r>
        <w:t xml:space="preserve">, presa visione della graduatoria interna d’Istituto per  </w:t>
      </w:r>
      <w:r>
        <w:rPr>
          <w:spacing w:val="10"/>
        </w:rPr>
        <w:t xml:space="preserve"> </w:t>
      </w:r>
      <w:r>
        <w:t xml:space="preserve">l’individuazione  </w:t>
      </w:r>
      <w:r>
        <w:rPr>
          <w:spacing w:val="13"/>
        </w:rPr>
        <w:t xml:space="preserve"> </w:t>
      </w:r>
      <w:r>
        <w:t xml:space="preserve">dei  </w:t>
      </w:r>
      <w:r>
        <w:rPr>
          <w:spacing w:val="16"/>
        </w:rPr>
        <w:t xml:space="preserve"> </w:t>
      </w:r>
      <w:r>
        <w:t xml:space="preserve">soprannumerari  </w:t>
      </w:r>
      <w:r>
        <w:rPr>
          <w:spacing w:val="14"/>
        </w:rPr>
        <w:t xml:space="preserve"> </w:t>
      </w:r>
      <w:r>
        <w:t xml:space="preserve">pubblicata  </w:t>
      </w:r>
      <w:r>
        <w:rPr>
          <w:spacing w:val="13"/>
        </w:rPr>
        <w:t xml:space="preserve"> </w:t>
      </w:r>
      <w:r>
        <w:t xml:space="preserve">all’albo  </w:t>
      </w:r>
      <w:r>
        <w:rPr>
          <w:spacing w:val="16"/>
        </w:rPr>
        <w:t xml:space="preserve"> </w:t>
      </w:r>
      <w:r>
        <w:t xml:space="preserve">online  </w:t>
      </w:r>
      <w:r>
        <w:rPr>
          <w:spacing w:val="16"/>
        </w:rPr>
        <w:t xml:space="preserve"> </w:t>
      </w:r>
      <w:r>
        <w:t xml:space="preserve">della  </w:t>
      </w:r>
      <w:r>
        <w:rPr>
          <w:spacing w:val="12"/>
        </w:rPr>
        <w:t xml:space="preserve"> </w:t>
      </w:r>
      <w:r>
        <w:t xml:space="preserve">scuola  </w:t>
      </w:r>
      <w:r>
        <w:rPr>
          <w:spacing w:val="13"/>
        </w:rPr>
        <w:t xml:space="preserve"> </w:t>
      </w:r>
      <w:r>
        <w:t xml:space="preserve">in  </w:t>
      </w:r>
      <w:r>
        <w:rPr>
          <w:spacing w:val="14"/>
        </w:rPr>
        <w:t xml:space="preserve"> </w:t>
      </w:r>
      <w:r>
        <w:t>data</w:t>
      </w:r>
    </w:p>
    <w:p w14:paraId="03A6AF05" w14:textId="77777777" w:rsidR="00B36217" w:rsidRDefault="007A415A">
      <w:pPr>
        <w:pStyle w:val="Corpotesto"/>
        <w:tabs>
          <w:tab w:val="left" w:pos="2153"/>
        </w:tabs>
        <w:spacing w:line="274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C94FD9A" w14:textId="77777777" w:rsidR="00B36217" w:rsidRDefault="00B36217">
      <w:pPr>
        <w:pStyle w:val="Corpotesto"/>
        <w:spacing w:before="2"/>
        <w:ind w:left="0"/>
        <w:rPr>
          <w:sz w:val="15"/>
        </w:rPr>
      </w:pPr>
    </w:p>
    <w:p w14:paraId="6AD1CBEB" w14:textId="77777777" w:rsidR="00B36217" w:rsidRDefault="007A415A">
      <w:pPr>
        <w:pStyle w:val="Titolo1"/>
        <w:spacing w:before="90"/>
        <w:jc w:val="center"/>
      </w:pPr>
      <w:r>
        <w:t>PROPONE RECLAMO,</w:t>
      </w:r>
    </w:p>
    <w:p w14:paraId="0D88E172" w14:textId="77777777" w:rsidR="00B36217" w:rsidRDefault="00B36217">
      <w:pPr>
        <w:pStyle w:val="Corpotesto"/>
        <w:spacing w:before="10"/>
        <w:ind w:left="0"/>
        <w:rPr>
          <w:b/>
          <w:sz w:val="21"/>
        </w:rPr>
      </w:pPr>
    </w:p>
    <w:p w14:paraId="573D9B9E" w14:textId="77777777" w:rsidR="00B36217" w:rsidRDefault="007A415A">
      <w:pPr>
        <w:pStyle w:val="Corpotesto"/>
        <w:spacing w:before="1"/>
      </w:pPr>
      <w:r>
        <w:t>avverso la suddetta graduatoria, per i seguenti motivi:</w:t>
      </w:r>
    </w:p>
    <w:p w14:paraId="7187E7FE" w14:textId="77777777" w:rsidR="00B36217" w:rsidRDefault="007A415A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05DBF530" w14:textId="77777777" w:rsidR="00B36217" w:rsidRDefault="007A415A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6259D3EE" w14:textId="77777777" w:rsidR="00B36217" w:rsidRDefault="007A415A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2B2432B8" w14:textId="77777777" w:rsidR="00B36217" w:rsidRDefault="007A415A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26BA8DD8" w14:textId="77777777" w:rsidR="00B36217" w:rsidRDefault="007A415A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5DE05881" w14:textId="77777777" w:rsidR="00B36217" w:rsidRDefault="007A415A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02B0402F" w14:textId="77777777" w:rsidR="00B36217" w:rsidRDefault="007A415A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3E9AED18" w14:textId="77777777" w:rsidR="00B36217" w:rsidRDefault="007A415A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58867707" w14:textId="77777777" w:rsidR="00B36217" w:rsidRDefault="007A415A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3991390F" w14:textId="77777777" w:rsidR="00B36217" w:rsidRDefault="007A415A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1346D569" w14:textId="77777777" w:rsidR="00B36217" w:rsidRDefault="007A415A">
      <w:pPr>
        <w:pStyle w:val="Corpotesto"/>
        <w:spacing w:before="140"/>
      </w:pPr>
      <w:r>
        <w:t>…………………………………………………………………………………………………………</w:t>
      </w:r>
    </w:p>
    <w:p w14:paraId="1F75D245" w14:textId="77777777" w:rsidR="00B36217" w:rsidRDefault="00B36217">
      <w:pPr>
        <w:pStyle w:val="Corpotesto"/>
        <w:spacing w:before="6"/>
        <w:ind w:left="0"/>
        <w:rPr>
          <w:sz w:val="22"/>
        </w:rPr>
      </w:pPr>
    </w:p>
    <w:p w14:paraId="06107298" w14:textId="77777777" w:rsidR="00B36217" w:rsidRDefault="007A415A">
      <w:pPr>
        <w:pStyle w:val="Corpotesto"/>
        <w:spacing w:line="360" w:lineRule="auto"/>
        <w:ind w:right="105"/>
      </w:pPr>
      <w:r>
        <w:t>Per i motivi sopra citati chiede l’accoglimento del presente reclamo e la conseguente rettifica della graduatoria d’Istituto relativa alla propria posizione.</w:t>
      </w:r>
    </w:p>
    <w:p w14:paraId="4008D64F" w14:textId="77777777" w:rsidR="00B36217" w:rsidRDefault="007A415A">
      <w:pPr>
        <w:pStyle w:val="Corpotesto"/>
        <w:spacing w:before="118"/>
        <w:ind w:left="7434"/>
      </w:pPr>
      <w:r>
        <w:t>Firma</w:t>
      </w:r>
    </w:p>
    <w:p w14:paraId="2E126B2B" w14:textId="77777777" w:rsidR="00B36217" w:rsidRDefault="00B36217">
      <w:pPr>
        <w:pStyle w:val="Corpotesto"/>
        <w:spacing w:before="4"/>
        <w:ind w:left="0"/>
        <w:rPr>
          <w:sz w:val="22"/>
        </w:rPr>
      </w:pPr>
    </w:p>
    <w:p w14:paraId="13A61BA1" w14:textId="77777777" w:rsidR="00B36217" w:rsidRDefault="007A415A">
      <w:pPr>
        <w:pStyle w:val="Corpotesto"/>
        <w:tabs>
          <w:tab w:val="left" w:pos="3077"/>
        </w:tabs>
      </w:pPr>
      <w:r>
        <w:t xml:space="preserve">Lì,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7E9C25" w14:textId="77777777" w:rsidR="00B36217" w:rsidRDefault="00B36217">
      <w:pPr>
        <w:pStyle w:val="Corpotesto"/>
        <w:ind w:left="0"/>
        <w:rPr>
          <w:sz w:val="20"/>
        </w:rPr>
      </w:pPr>
    </w:p>
    <w:p w14:paraId="22391B2C" w14:textId="77777777" w:rsidR="00B36217" w:rsidRDefault="007A415A">
      <w:pPr>
        <w:pStyle w:val="Corpotesto"/>
        <w:spacing w:before="3"/>
        <w:ind w:left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D437C3" wp14:editId="7F6BDFF8">
                <wp:simplePos x="0" y="0"/>
                <wp:positionH relativeFrom="page">
                  <wp:posOffset>4187190</wp:posOffset>
                </wp:positionH>
                <wp:positionV relativeFrom="paragraph">
                  <wp:posOffset>190500</wp:posOffset>
                </wp:positionV>
                <wp:extent cx="2590800" cy="1270"/>
                <wp:effectExtent l="0" t="0" r="0" b="0"/>
                <wp:wrapTopAndBottom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8050B99" id="FreeForm 2" o:spid="_x0000_s1026" style="position:absolute;margin-left:329.7pt;margin-top:15pt;width:20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yw48AEAACwEAAAOAAAAZHJzL2Uyb0RvYy54bWysU9uO0zAQfUfiHyy/06QVlN2o6T5QlhcE&#10;K+3yAVPbSSz5Jo/bpH/P2L2ySAgh8uAce8YzZ45nVg+TNWyvImrvWj6f1ZwpJ7zUrm/5j5fHd3ec&#10;YQInwXinWn5QyB/Wb9+sxtCohR+8kSoyCuKwGUPLh5RCU1UoBmUBZz4oR8bORwuJtrGvZISRoltT&#10;Lep6WY0+yhC9UIh0ujka+brE7zol0veuQ5WYaTlxS2WNZd3mtVqvoOkjhEGLEw34BxYWtKOkl1Ab&#10;SMB2Uf8WymoRPfouzYS3le86LVSpgaqZ16+qeR4gqFILiYPhIhP+v7Di2/45PEWSYQzYIMFcxdRF&#10;m//Ej01FrMNFLDUlJuhw8eG+vqtJU0G2+eJj0bK63hU7TF+UL3Fg/xXTUWp5RjCckZjcGUZ6sD8+&#10;VYCU72VyGbKx5e+JRtHe+r168cWUXtEmXlercbde5To710eORzOBnGC9OoGSlPBtWc4/amNKXcZl&#10;Ksv6fkmCADVyZyARtEG2HF1fCKI3WuYrmSPGfvvJRLaH3Jrly91IKX5xCxHTBnA4+hXTsWkHBfKz&#10;kywdAs2Vo+nimYJVkjOjaBgzKtwSaPM3npTaOGJw7YSMtl4eniLbhaj7geZnXlhmC7Vk4Xsan9zz&#10;t/sS6Trk658AAAD//wMAUEsDBBQABgAIAAAAIQCxBb0/3wAAAAoBAAAPAAAAZHJzL2Rvd25yZXYu&#10;eG1sTI/NToQwFIX3Jr5Dc03cGKd1VESkTNRkDHFh4ujCZaG1RWmLbRnw7eey0uU998v5KTez7cle&#10;hdh5x+FixYAo13rZOc3h/W17ngOJSTgpeu8Uh18VYVMdH5WikH5yr2q/S5qgiYuF4GBSGgpKY2uU&#10;FXHlB+Xw9+mDFQnPoKkMYkJz29M1Yxm1onOYYMSgHo1qv3ej5bCda/308pXnpv6pg24ezqbnj5Hz&#10;05P5/g5IUnP6g2Gpj9Whwk6NH52MpOeQXd9eIcrhkuGmBWDZDSrNoqyBViX9P6E6AAAA//8DAFBL&#10;AQItABQABgAIAAAAIQC2gziS/gAAAOEBAAATAAAAAAAAAAAAAAAAAAAAAABbQ29udGVudF9UeXBl&#10;c10ueG1sUEsBAi0AFAAGAAgAAAAhADj9If/WAAAAlAEAAAsAAAAAAAAAAAAAAAAALwEAAF9yZWxz&#10;Ly5yZWxzUEsBAi0AFAAGAAgAAAAhAIyfLDjwAQAALAQAAA4AAAAAAAAAAAAAAAAALgIAAGRycy9l&#10;Mm9Eb2MueG1sUEsBAi0AFAAGAAgAAAAhALEFvT/fAAAACgEAAA8AAAAAAAAAAAAAAAAASgQAAGRy&#10;cy9kb3ducmV2LnhtbFBLBQYAAAAABAAEAPMAAABWBQAAAAA=&#10;" path="m,l4080,e" filled="f" strokeweight=".48pt">
                <v:path arrowok="t" textboxrect="0,0,4080,1270"/>
                <w10:wrap type="topAndBottom" anchorx="page"/>
              </v:shape>
            </w:pict>
          </mc:Fallback>
        </mc:AlternateContent>
      </w:r>
    </w:p>
    <w:sectPr w:rsidR="00B36217">
      <w:type w:val="continuous"/>
      <w:pgSz w:w="11920" w:h="1685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4A"/>
    <w:rsid w:val="00142E68"/>
    <w:rsid w:val="001438E1"/>
    <w:rsid w:val="001A254A"/>
    <w:rsid w:val="00201755"/>
    <w:rsid w:val="003F0555"/>
    <w:rsid w:val="00477B9A"/>
    <w:rsid w:val="007A415A"/>
    <w:rsid w:val="00B36217"/>
    <w:rsid w:val="00C84EA7"/>
    <w:rsid w:val="00E075B2"/>
    <w:rsid w:val="32D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08C544F"/>
  <w15:docId w15:val="{99D7340C-9446-43CF-9CF6-DED659C7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it-IT"/>
    </w:rPr>
  </w:style>
  <w:style w:type="paragraph" w:styleId="Titolo1">
    <w:name w:val="heading 1"/>
    <w:basedOn w:val="Normale"/>
    <w:uiPriority w:val="9"/>
    <w:qFormat/>
    <w:pPr>
      <w:ind w:left="404" w:right="40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Segreteria 3</cp:lastModifiedBy>
  <cp:revision>4</cp:revision>
  <dcterms:created xsi:type="dcterms:W3CDTF">2025-02-05T09:52:00Z</dcterms:created>
  <dcterms:modified xsi:type="dcterms:W3CDTF">2025-03-21T09:14:00Z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2025-01-27T00:00:00Z</vt:filetime>
  </property>
  <property fmtid="{D5CDD505-2E9C-101B-9397-08002B2CF9AE}" pid="5" name="KSOProductBuildVer">
    <vt:lpwstr>1033-12.2.0.19805</vt:lpwstr>
  </property>
  <property fmtid="{D5CDD505-2E9C-101B-9397-08002B2CF9AE}" pid="6" name="ICV">
    <vt:lpwstr>8C3077713D294DD9ABC64392EFFE12AD_13</vt:lpwstr>
  </property>
</Properties>
</file>